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AD007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sz w:val="16"/>
          <w:szCs w:val="16"/>
        </w:rPr>
      </w:pPr>
    </w:p>
    <w:p w14:paraId="5CCB6B84" w14:textId="77777777" w:rsidR="001B0AA6" w:rsidRPr="006E46F1" w:rsidRDefault="001B0AA6" w:rsidP="001B0AA6">
      <w:pPr>
        <w:jc w:val="center"/>
        <w:rPr>
          <w:rFonts w:ascii="Times New Roman" w:eastAsia="標楷體" w:hAnsi="Times New Roman" w:cs="Times New Roman"/>
          <w:b/>
          <w:sz w:val="52"/>
          <w:szCs w:val="36"/>
        </w:rPr>
      </w:pPr>
      <w:r w:rsidRPr="006E46F1">
        <w:rPr>
          <w:rFonts w:ascii="Times New Roman" w:eastAsia="標楷體" w:hAnsi="Times New Roman" w:cs="Times New Roman"/>
          <w:b/>
          <w:sz w:val="52"/>
          <w:szCs w:val="36"/>
        </w:rPr>
        <w:t>銘傳大學生物科技學系碩士班</w:t>
      </w:r>
    </w:p>
    <w:p w14:paraId="02E89208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szCs w:val="24"/>
        </w:rPr>
      </w:pPr>
    </w:p>
    <w:p w14:paraId="2F36DFAD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</w:rPr>
      </w:pPr>
    </w:p>
    <w:p w14:paraId="672FAE1D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b/>
          <w:sz w:val="52"/>
          <w:szCs w:val="52"/>
        </w:rPr>
      </w:pPr>
      <w:r w:rsidRPr="00822788">
        <w:rPr>
          <w:rFonts w:ascii="Times New Roman" w:eastAsia="標楷體" w:hAnsi="Times New Roman" w:cs="Times New Roman"/>
          <w:b/>
          <w:sz w:val="52"/>
          <w:szCs w:val="52"/>
        </w:rPr>
        <w:t>論文口試委員會審定書</w:t>
      </w:r>
    </w:p>
    <w:p w14:paraId="2B377D35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szCs w:val="24"/>
        </w:rPr>
      </w:pPr>
    </w:p>
    <w:p w14:paraId="0ACB1899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</w:rPr>
      </w:pPr>
    </w:p>
    <w:p w14:paraId="2C7B5DDB" w14:textId="7EAACF9F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822788">
        <w:rPr>
          <w:rFonts w:ascii="Times New Roman" w:eastAsia="標楷體" w:hAnsi="Times New Roman" w:cs="Times New Roman"/>
          <w:b/>
          <w:sz w:val="32"/>
          <w:szCs w:val="32"/>
        </w:rPr>
        <w:t>本校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生物科技學系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碩士班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822788">
        <w:rPr>
          <w:rFonts w:ascii="Times New Roman" w:eastAsia="標楷體" w:hAnsi="Times New Roman" w:cs="Times New Roman"/>
          <w:b/>
          <w:sz w:val="32"/>
          <w:szCs w:val="32"/>
          <w:u w:val="single"/>
        </w:rPr>
        <w:t xml:space="preserve">  </w:t>
      </w:r>
      <w:r w:rsidR="001F1CB7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 xml:space="preserve">      </w:t>
      </w:r>
      <w:r w:rsidRPr="00822788">
        <w:rPr>
          <w:rFonts w:ascii="Times New Roman" w:eastAsia="標楷體" w:hAnsi="Times New Roman" w:cs="Times New Roman"/>
          <w:b/>
          <w:sz w:val="32"/>
          <w:szCs w:val="32"/>
          <w:u w:val="single"/>
        </w:rPr>
        <w:t xml:space="preserve"> 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君</w:t>
      </w:r>
    </w:p>
    <w:p w14:paraId="13CC5DD9" w14:textId="6E725ED0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822788">
        <w:rPr>
          <w:rFonts w:ascii="Times New Roman" w:eastAsia="標楷體" w:hAnsi="Times New Roman" w:cs="Times New Roman"/>
          <w:b/>
          <w:sz w:val="32"/>
          <w:szCs w:val="32"/>
        </w:rPr>
        <w:t>所提論文</w:t>
      </w:r>
      <w:r w:rsidR="001F1CB7" w:rsidRPr="001F1CB7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 xml:space="preserve">                                         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，</w:t>
      </w:r>
    </w:p>
    <w:p w14:paraId="223905A8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822788">
        <w:rPr>
          <w:rFonts w:ascii="Times New Roman" w:eastAsia="標楷體" w:hAnsi="Times New Roman" w:cs="Times New Roman"/>
          <w:b/>
          <w:sz w:val="32"/>
          <w:szCs w:val="32"/>
        </w:rPr>
        <w:t>經本委員會評審，認為符合碩士論文資格標準。</w:t>
      </w:r>
    </w:p>
    <w:p w14:paraId="009ABDE0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14:paraId="4B72E48F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b/>
          <w:szCs w:val="24"/>
        </w:rPr>
      </w:pPr>
    </w:p>
    <w:p w14:paraId="11B725E8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822788">
        <w:rPr>
          <w:rFonts w:ascii="Times New Roman" w:eastAsia="標楷體" w:hAnsi="Times New Roman" w:cs="Times New Roman"/>
          <w:b/>
          <w:sz w:val="32"/>
          <w:szCs w:val="32"/>
        </w:rPr>
        <w:t>論文口試委員會</w:t>
      </w:r>
    </w:p>
    <w:p w14:paraId="3A36000F" w14:textId="77777777" w:rsidR="001B0AA6" w:rsidRPr="00822788" w:rsidRDefault="001B0AA6" w:rsidP="001B0AA6">
      <w:pPr>
        <w:ind w:leftChars="-59" w:left="-142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822788">
        <w:rPr>
          <w:rFonts w:ascii="Times New Roman" w:eastAsia="標楷體" w:hAnsi="Times New Roman" w:cs="Times New Roman"/>
          <w:b/>
          <w:sz w:val="32"/>
          <w:szCs w:val="32"/>
        </w:rPr>
        <w:t>召集人：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____________________</w:t>
      </w:r>
    </w:p>
    <w:p w14:paraId="44AD23EE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822788">
        <w:rPr>
          <w:rFonts w:ascii="Times New Roman" w:eastAsia="標楷體" w:hAnsi="Times New Roman" w:cs="Times New Roman"/>
          <w:b/>
          <w:sz w:val="32"/>
          <w:szCs w:val="32"/>
        </w:rPr>
        <w:t>委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員：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____________________</w:t>
      </w:r>
    </w:p>
    <w:p w14:paraId="41482B31" w14:textId="77777777" w:rsidR="001B0AA6" w:rsidRPr="00822788" w:rsidRDefault="001B0AA6" w:rsidP="001F1CB7">
      <w:pPr>
        <w:ind w:leftChars="1331" w:left="3194"/>
        <w:rPr>
          <w:rFonts w:ascii="Times New Roman" w:eastAsia="標楷體" w:hAnsi="Times New Roman" w:cs="Times New Roman"/>
          <w:b/>
          <w:sz w:val="32"/>
          <w:szCs w:val="32"/>
        </w:rPr>
      </w:pPr>
      <w:r w:rsidRPr="00822788">
        <w:rPr>
          <w:rFonts w:ascii="Times New Roman" w:eastAsia="標楷體" w:hAnsi="Times New Roman" w:cs="Times New Roman"/>
          <w:b/>
          <w:sz w:val="32"/>
          <w:szCs w:val="32"/>
        </w:rPr>
        <w:t>____________________</w:t>
      </w:r>
    </w:p>
    <w:p w14:paraId="08ADC674" w14:textId="6C403206" w:rsidR="001B0AA6" w:rsidRPr="00822788" w:rsidRDefault="001F1CB7" w:rsidP="001F1CB7">
      <w:pPr>
        <w:ind w:leftChars="22" w:left="53" w:firstLine="905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   </w:t>
      </w:r>
      <w:r w:rsidR="001B0AA6" w:rsidRPr="00822788">
        <w:rPr>
          <w:rFonts w:ascii="Times New Roman" w:eastAsia="標楷體" w:hAnsi="Times New Roman" w:cs="Times New Roman"/>
          <w:b/>
          <w:sz w:val="32"/>
          <w:szCs w:val="32"/>
        </w:rPr>
        <w:t>指導教授：</w:t>
      </w:r>
      <w:r w:rsidR="001B0AA6" w:rsidRPr="00822788">
        <w:rPr>
          <w:rFonts w:ascii="Times New Roman" w:eastAsia="標楷體" w:hAnsi="Times New Roman" w:cs="Times New Roman"/>
          <w:b/>
          <w:sz w:val="32"/>
          <w:szCs w:val="32"/>
        </w:rPr>
        <w:t>____________________</w:t>
      </w:r>
    </w:p>
    <w:p w14:paraId="0DA306D7" w14:textId="6FC72472" w:rsidR="001B0AA6" w:rsidRPr="00822788" w:rsidRDefault="001B0AA6" w:rsidP="001B0AA6">
      <w:pPr>
        <w:ind w:leftChars="531" w:left="1274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14:paraId="424A3082" w14:textId="49134B4D" w:rsidR="001B0AA6" w:rsidRPr="00822788" w:rsidRDefault="00A5644D" w:rsidP="00A5644D">
      <w:pPr>
        <w:ind w:firstLineChars="487" w:firstLine="1560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系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="001B0AA6" w:rsidRPr="00822788">
        <w:rPr>
          <w:rFonts w:ascii="Times New Roman" w:eastAsia="標楷體" w:hAnsi="Times New Roman" w:cs="Times New Roman"/>
          <w:b/>
          <w:sz w:val="32"/>
          <w:szCs w:val="32"/>
        </w:rPr>
        <w:t>主</w:t>
      </w:r>
      <w:r w:rsidR="001B0AA6"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1B0AA6" w:rsidRPr="00822788">
        <w:rPr>
          <w:rFonts w:ascii="Times New Roman" w:eastAsia="標楷體" w:hAnsi="Times New Roman" w:cs="Times New Roman"/>
          <w:b/>
          <w:sz w:val="32"/>
          <w:szCs w:val="32"/>
        </w:rPr>
        <w:t>任：</w:t>
      </w:r>
      <w:r w:rsidR="001B0AA6" w:rsidRPr="00822788">
        <w:rPr>
          <w:rFonts w:ascii="Times New Roman" w:eastAsia="標楷體" w:hAnsi="Times New Roman" w:cs="Times New Roman"/>
          <w:b/>
          <w:sz w:val="32"/>
          <w:szCs w:val="32"/>
        </w:rPr>
        <w:t>____________________</w:t>
      </w:r>
    </w:p>
    <w:p w14:paraId="3333D33A" w14:textId="77777777" w:rsidR="001B0AA6" w:rsidRPr="00822788" w:rsidRDefault="001B0AA6" w:rsidP="001B0AA6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</w:p>
    <w:p w14:paraId="08A3018F" w14:textId="209EC124" w:rsidR="001B0AA6" w:rsidRPr="00822788" w:rsidRDefault="001B0AA6" w:rsidP="00A5644D">
      <w:pPr>
        <w:ind w:firstLineChars="265" w:firstLine="849"/>
        <w:rPr>
          <w:rFonts w:ascii="Times New Roman" w:eastAsia="標楷體" w:hAnsi="Times New Roman" w:cs="Times New Roman"/>
          <w:b/>
          <w:sz w:val="32"/>
          <w:szCs w:val="32"/>
        </w:rPr>
      </w:pPr>
      <w:r w:rsidRPr="00822788">
        <w:rPr>
          <w:rFonts w:ascii="Times New Roman" w:eastAsia="標楷體" w:hAnsi="Times New Roman" w:cs="Times New Roman"/>
          <w:b/>
          <w:sz w:val="32"/>
          <w:szCs w:val="32"/>
        </w:rPr>
        <w:t>中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華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民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國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        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年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   </w:t>
      </w:r>
      <w:r w:rsidR="00A5644D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="00A5644D">
        <w:rPr>
          <w:rFonts w:ascii="Times New Roman" w:eastAsia="標楷體" w:hAnsi="Times New Roman" w:cs="Times New Roman"/>
          <w:b/>
          <w:sz w:val="32"/>
          <w:szCs w:val="32"/>
        </w:rPr>
        <w:t xml:space="preserve">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月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 </w:t>
      </w:r>
      <w:r w:rsidR="00A5644D">
        <w:rPr>
          <w:rFonts w:ascii="Times New Roman" w:eastAsia="標楷體" w:hAnsi="Times New Roman" w:cs="Times New Roman"/>
          <w:b/>
          <w:sz w:val="32"/>
          <w:szCs w:val="32"/>
        </w:rPr>
        <w:t xml:space="preserve"> 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 xml:space="preserve">   </w:t>
      </w:r>
      <w:r w:rsidRPr="00822788">
        <w:rPr>
          <w:rFonts w:ascii="Times New Roman" w:eastAsia="標楷體" w:hAnsi="Times New Roman" w:cs="Times New Roman"/>
          <w:b/>
          <w:sz w:val="32"/>
          <w:szCs w:val="32"/>
        </w:rPr>
        <w:t>日</w:t>
      </w:r>
    </w:p>
    <w:p w14:paraId="67307DA7" w14:textId="77777777" w:rsidR="0043098E" w:rsidRPr="00822788" w:rsidRDefault="0043098E">
      <w:pPr>
        <w:widowControl/>
        <w:rPr>
          <w:rFonts w:ascii="Times New Roman" w:eastAsia="標楷體" w:hAnsi="Times New Roman" w:cs="Times New Roman"/>
          <w:sz w:val="36"/>
          <w:szCs w:val="36"/>
        </w:rPr>
        <w:sectPr w:rsidR="0043098E" w:rsidRPr="00822788" w:rsidSect="00DB0558">
          <w:headerReference w:type="even" r:id="rId8"/>
          <w:headerReference w:type="default" r:id="rId9"/>
          <w:headerReference w:type="first" r:id="rId10"/>
          <w:type w:val="continuous"/>
          <w:pgSz w:w="11906" w:h="16838"/>
          <w:pgMar w:top="1418" w:right="1418" w:bottom="1559" w:left="1985" w:header="851" w:footer="992" w:gutter="0"/>
          <w:cols w:space="425"/>
          <w:docGrid w:type="linesAndChars" w:linePitch="360"/>
        </w:sectPr>
      </w:pPr>
    </w:p>
    <w:p w14:paraId="515CF6C3" w14:textId="31620EFE" w:rsidR="0022786B" w:rsidRDefault="0022786B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sectPr w:rsidR="0022786B" w:rsidSect="001F1CB7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1418" w:right="1418" w:bottom="1559" w:left="1985" w:header="851" w:footer="992" w:gutter="0"/>
      <w:pgNumType w:fmt="lowerRoman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ECFD5" w14:textId="77777777" w:rsidR="00B7301B" w:rsidRDefault="00B7301B" w:rsidP="005E76AC">
      <w:r>
        <w:separator/>
      </w:r>
    </w:p>
  </w:endnote>
  <w:endnote w:type="continuationSeparator" w:id="0">
    <w:p w14:paraId="2FA3AA53" w14:textId="77777777" w:rsidR="00B7301B" w:rsidRDefault="00B7301B" w:rsidP="005E7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578229"/>
      <w:docPartObj>
        <w:docPartGallery w:val="Page Numbers (Bottom of Page)"/>
        <w:docPartUnique/>
      </w:docPartObj>
    </w:sdtPr>
    <w:sdtEndPr/>
    <w:sdtContent>
      <w:p w14:paraId="5E68ED98" w14:textId="77777777" w:rsidR="0043098E" w:rsidRDefault="0043098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A6FC452" w14:textId="77777777" w:rsidR="0043098E" w:rsidRDefault="0043098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DF61D" w14:textId="77777777" w:rsidR="00B7301B" w:rsidRDefault="00B7301B" w:rsidP="005E76AC">
      <w:r>
        <w:separator/>
      </w:r>
    </w:p>
  </w:footnote>
  <w:footnote w:type="continuationSeparator" w:id="0">
    <w:p w14:paraId="6440ABDC" w14:textId="77777777" w:rsidR="00B7301B" w:rsidRDefault="00B7301B" w:rsidP="005E7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114195" w14:textId="050DDDD0" w:rsidR="007C1BFF" w:rsidRDefault="00B7301B">
    <w:pPr>
      <w:pStyle w:val="a9"/>
    </w:pPr>
    <w:r>
      <w:rPr>
        <w:noProof/>
      </w:rPr>
      <w:pict w14:anchorId="000328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4313344" o:spid="_x0000_s2050" type="#_x0000_t75" style="position:absolute;margin-left:0;margin-top:0;width:165pt;height:165pt;z-index:-25165721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B2AF4" w14:textId="1437F867" w:rsidR="007C1BFF" w:rsidRDefault="00B7301B">
    <w:pPr>
      <w:pStyle w:val="a9"/>
    </w:pPr>
    <w:r>
      <w:rPr>
        <w:noProof/>
      </w:rPr>
      <w:pict w14:anchorId="424143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4313345" o:spid="_x0000_s2051" type="#_x0000_t75" style="position:absolute;margin-left:0;margin-top:0;width:165pt;height:165pt;z-index:-251656192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64CF7" w14:textId="75CF28D9" w:rsidR="007C1BFF" w:rsidRDefault="00B7301B">
    <w:pPr>
      <w:pStyle w:val="a9"/>
    </w:pPr>
    <w:r>
      <w:rPr>
        <w:noProof/>
      </w:rPr>
      <w:pict w14:anchorId="275F10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4313343" o:spid="_x0000_s2049" type="#_x0000_t75" style="position:absolute;margin-left:0;margin-top:0;width:165pt;height:165pt;z-index:-251658240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2CF7F5" w14:textId="1B3127CE" w:rsidR="007C1BFF" w:rsidRDefault="00B7301B">
    <w:pPr>
      <w:pStyle w:val="a9"/>
    </w:pPr>
    <w:r>
      <w:rPr>
        <w:noProof/>
      </w:rPr>
      <w:pict w14:anchorId="47D0CD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4313350" o:spid="_x0000_s2056" type="#_x0000_t75" style="position:absolute;margin-left:0;margin-top:0;width:165pt;height:165pt;z-index:-251651072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9C54A" w14:textId="5BE2798E" w:rsidR="007C1BFF" w:rsidRDefault="00B7301B">
    <w:pPr>
      <w:pStyle w:val="a9"/>
    </w:pPr>
    <w:r>
      <w:rPr>
        <w:noProof/>
      </w:rPr>
      <w:pict w14:anchorId="1A5E15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4313351" o:spid="_x0000_s2057" type="#_x0000_t75" style="position:absolute;margin-left:0;margin-top:0;width:165pt;height:165pt;z-index:-251650048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65CB2" w14:textId="268EDDC0" w:rsidR="007C1BFF" w:rsidRDefault="00B7301B">
    <w:pPr>
      <w:pStyle w:val="a9"/>
    </w:pPr>
    <w:r>
      <w:rPr>
        <w:noProof/>
      </w:rPr>
      <w:pict w14:anchorId="51DDD4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14313349" o:spid="_x0000_s2055" type="#_x0000_t75" style="position:absolute;margin-left:0;margin-top:0;width:165pt;height:165pt;z-index:-251652096;mso-position-horizontal:center;mso-position-horizontal-relative:margin;mso-position-vertical:center;mso-position-vertical-relative:margin" o:allowincell="f">
          <v:imagedata r:id="rId1" o:title="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573E4"/>
    <w:multiLevelType w:val="multilevel"/>
    <w:tmpl w:val="BD306BE4"/>
    <w:lvl w:ilvl="0">
      <w:start w:val="1"/>
      <w:numFmt w:val="decimal"/>
      <w:lvlText w:val="3-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3-%1-%2"/>
      <w:lvlJc w:val="left"/>
      <w:pPr>
        <w:ind w:left="567" w:hanging="87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062622BA"/>
    <w:multiLevelType w:val="hybridMultilevel"/>
    <w:tmpl w:val="FDB6E038"/>
    <w:lvl w:ilvl="0" w:tplc="732600EC">
      <w:start w:val="1"/>
      <w:numFmt w:val="taiwaneseCountingThousand"/>
      <w:lvlText w:val="第%1章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151804"/>
    <w:multiLevelType w:val="multilevel"/>
    <w:tmpl w:val="BD306BE4"/>
    <w:lvl w:ilvl="0">
      <w:start w:val="1"/>
      <w:numFmt w:val="decimal"/>
      <w:lvlText w:val="3-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3-%1-%2"/>
      <w:lvlJc w:val="left"/>
      <w:pPr>
        <w:ind w:left="567" w:hanging="87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0FE572F4"/>
    <w:multiLevelType w:val="hybridMultilevel"/>
    <w:tmpl w:val="A85A2870"/>
    <w:lvl w:ilvl="0" w:tplc="8588187A">
      <w:start w:val="1"/>
      <w:numFmt w:val="decimal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" w15:restartNumberingAfterBreak="0">
    <w:nsid w:val="10472D35"/>
    <w:multiLevelType w:val="hybridMultilevel"/>
    <w:tmpl w:val="26EED4E0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13B36889"/>
    <w:multiLevelType w:val="multilevel"/>
    <w:tmpl w:val="0409001D"/>
    <w:styleLink w:val="1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  <w:rPr>
        <w:rFonts w:eastAsia="Times New Roman"/>
        <w:sz w:val="24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15D7199C"/>
    <w:multiLevelType w:val="hybridMultilevel"/>
    <w:tmpl w:val="64769808"/>
    <w:lvl w:ilvl="0" w:tplc="BA7C9A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913BD3"/>
    <w:multiLevelType w:val="multilevel"/>
    <w:tmpl w:val="52BECB8C"/>
    <w:lvl w:ilvl="0">
      <w:start w:val="1"/>
      <w:numFmt w:val="taiwaneseCountingThousand"/>
      <w:lvlText w:val="第%1章、"/>
      <w:lvlJc w:val="left"/>
      <w:pPr>
        <w:ind w:left="1080" w:hanging="10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 w15:restartNumberingAfterBreak="0">
    <w:nsid w:val="1BD32427"/>
    <w:multiLevelType w:val="singleLevel"/>
    <w:tmpl w:val="093A58FC"/>
    <w:lvl w:ilvl="0">
      <w:start w:val="1"/>
      <w:numFmt w:val="decimal"/>
      <w:lvlText w:val="2-%1"/>
      <w:lvlJc w:val="left"/>
      <w:pPr>
        <w:ind w:left="480" w:hanging="480"/>
      </w:pPr>
      <w:rPr>
        <w:rFonts w:hint="default"/>
      </w:rPr>
    </w:lvl>
  </w:abstractNum>
  <w:abstractNum w:abstractNumId="9" w15:restartNumberingAfterBreak="0">
    <w:nsid w:val="1C7C7E64"/>
    <w:multiLevelType w:val="multilevel"/>
    <w:tmpl w:val="DB840C4C"/>
    <w:lvl w:ilvl="0">
      <w:start w:val="1"/>
      <w:numFmt w:val="decimal"/>
      <w:lvlText w:val="4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3-%1-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eastAsia="新細明體" w:hint="eastAsia"/>
        <w:sz w:val="24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1ECC1F57"/>
    <w:multiLevelType w:val="multilevel"/>
    <w:tmpl w:val="B20E3A56"/>
    <w:lvl w:ilvl="0">
      <w:start w:val="1"/>
      <w:numFmt w:val="decimal"/>
      <w:lvlText w:val="3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3-%1-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eastAsia="新細明體" w:hint="eastAsia"/>
        <w:sz w:val="24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1" w15:restartNumberingAfterBreak="0">
    <w:nsid w:val="26AC52F1"/>
    <w:multiLevelType w:val="multilevel"/>
    <w:tmpl w:val="B20E3A56"/>
    <w:lvl w:ilvl="0">
      <w:start w:val="1"/>
      <w:numFmt w:val="decimal"/>
      <w:lvlText w:val="3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3-%1-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eastAsia="新細明體" w:hint="eastAsia"/>
        <w:sz w:val="24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 w15:restartNumberingAfterBreak="0">
    <w:nsid w:val="2D5B2865"/>
    <w:multiLevelType w:val="hybridMultilevel"/>
    <w:tmpl w:val="38CE9FDE"/>
    <w:lvl w:ilvl="0" w:tplc="F9CCCDD6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3" w15:restartNumberingAfterBreak="0">
    <w:nsid w:val="328E2053"/>
    <w:multiLevelType w:val="hybridMultilevel"/>
    <w:tmpl w:val="4C28E90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4F13CE5"/>
    <w:multiLevelType w:val="multilevel"/>
    <w:tmpl w:val="C9F06F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42D2274"/>
    <w:multiLevelType w:val="hybridMultilevel"/>
    <w:tmpl w:val="CBC4A7B2"/>
    <w:lvl w:ilvl="0" w:tplc="7570E0A2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6B54C44"/>
    <w:multiLevelType w:val="hybridMultilevel"/>
    <w:tmpl w:val="8F02A33C"/>
    <w:lvl w:ilvl="0" w:tplc="3288E34C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7" w15:restartNumberingAfterBreak="0">
    <w:nsid w:val="47AA0BCA"/>
    <w:multiLevelType w:val="hybridMultilevel"/>
    <w:tmpl w:val="E57090A4"/>
    <w:lvl w:ilvl="0" w:tplc="8588187A">
      <w:start w:val="1"/>
      <w:numFmt w:val="decimal"/>
      <w:lvlText w:val="%1."/>
      <w:lvlJc w:val="left"/>
      <w:pPr>
        <w:ind w:left="962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2" w:hanging="480"/>
      </w:pPr>
    </w:lvl>
    <w:lvl w:ilvl="2" w:tplc="5C7A1240">
      <w:start w:val="1"/>
      <w:numFmt w:val="decimal"/>
      <w:lvlText w:val="%3."/>
      <w:lvlJc w:val="right"/>
      <w:pPr>
        <w:ind w:left="1922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8" w15:restartNumberingAfterBreak="0">
    <w:nsid w:val="4996359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9" w15:restartNumberingAfterBreak="0">
    <w:nsid w:val="4B454D37"/>
    <w:multiLevelType w:val="multilevel"/>
    <w:tmpl w:val="B20E3A56"/>
    <w:lvl w:ilvl="0">
      <w:start w:val="1"/>
      <w:numFmt w:val="decimal"/>
      <w:lvlText w:val="3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3-%1-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eastAsia="新細明體" w:hint="eastAsia"/>
        <w:sz w:val="24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0" w15:restartNumberingAfterBreak="0">
    <w:nsid w:val="4D487A5A"/>
    <w:multiLevelType w:val="hybridMultilevel"/>
    <w:tmpl w:val="418E34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D7E2F6E"/>
    <w:multiLevelType w:val="hybridMultilevel"/>
    <w:tmpl w:val="AD4A8B88"/>
    <w:lvl w:ilvl="0" w:tplc="BB24E390">
      <w:start w:val="1"/>
      <w:numFmt w:val="taiwaneseCountingThousand"/>
      <w:lvlText w:val="第%1章、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4DAA3E61"/>
    <w:multiLevelType w:val="hybridMultilevel"/>
    <w:tmpl w:val="BD0AAA7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C130060"/>
    <w:multiLevelType w:val="multilevel"/>
    <w:tmpl w:val="C82CDD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763042A"/>
    <w:multiLevelType w:val="hybridMultilevel"/>
    <w:tmpl w:val="9BC6AACE"/>
    <w:lvl w:ilvl="0" w:tplc="A1ACE5C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DA94637"/>
    <w:multiLevelType w:val="hybridMultilevel"/>
    <w:tmpl w:val="C2E8F36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59E0A84"/>
    <w:multiLevelType w:val="hybridMultilevel"/>
    <w:tmpl w:val="1390E0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6F275E9"/>
    <w:multiLevelType w:val="multilevel"/>
    <w:tmpl w:val="9EE66C4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970122A"/>
    <w:multiLevelType w:val="multilevel"/>
    <w:tmpl w:val="F6F84E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074484"/>
    <w:multiLevelType w:val="multilevel"/>
    <w:tmpl w:val="C51C3F04"/>
    <w:lvl w:ilvl="0">
      <w:start w:val="1"/>
      <w:numFmt w:val="decimal"/>
      <w:lvlText w:val="3-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3-%1-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eastAsia="新細明體" w:hint="eastAsia"/>
        <w:sz w:val="24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0" w15:restartNumberingAfterBreak="0">
    <w:nsid w:val="7FEB38E6"/>
    <w:multiLevelType w:val="hybridMultilevel"/>
    <w:tmpl w:val="2B166166"/>
    <w:lvl w:ilvl="0" w:tplc="5C7A1240">
      <w:start w:val="1"/>
      <w:numFmt w:val="decimal"/>
      <w:lvlText w:val="%1."/>
      <w:lvlJc w:val="righ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20"/>
  </w:num>
  <w:num w:numId="2">
    <w:abstractNumId w:val="6"/>
  </w:num>
  <w:num w:numId="3">
    <w:abstractNumId w:val="21"/>
  </w:num>
  <w:num w:numId="4">
    <w:abstractNumId w:val="7"/>
  </w:num>
  <w:num w:numId="5">
    <w:abstractNumId w:val="8"/>
  </w:num>
  <w:num w:numId="6">
    <w:abstractNumId w:val="1"/>
  </w:num>
  <w:num w:numId="7">
    <w:abstractNumId w:val="25"/>
  </w:num>
  <w:num w:numId="8">
    <w:abstractNumId w:val="26"/>
  </w:num>
  <w:num w:numId="9">
    <w:abstractNumId w:val="13"/>
  </w:num>
  <w:num w:numId="10">
    <w:abstractNumId w:val="15"/>
  </w:num>
  <w:num w:numId="11">
    <w:abstractNumId w:val="10"/>
  </w:num>
  <w:num w:numId="12">
    <w:abstractNumId w:val="4"/>
  </w:num>
  <w:num w:numId="13">
    <w:abstractNumId w:val="22"/>
  </w:num>
  <w:num w:numId="14">
    <w:abstractNumId w:val="27"/>
  </w:num>
  <w:num w:numId="15">
    <w:abstractNumId w:val="16"/>
  </w:num>
  <w:num w:numId="16">
    <w:abstractNumId w:val="12"/>
  </w:num>
  <w:num w:numId="17">
    <w:abstractNumId w:val="14"/>
  </w:num>
  <w:num w:numId="18">
    <w:abstractNumId w:val="28"/>
  </w:num>
  <w:num w:numId="19">
    <w:abstractNumId w:val="23"/>
  </w:num>
  <w:num w:numId="20">
    <w:abstractNumId w:val="5"/>
  </w:num>
  <w:num w:numId="21">
    <w:abstractNumId w:val="11"/>
  </w:num>
  <w:num w:numId="22">
    <w:abstractNumId w:val="17"/>
  </w:num>
  <w:num w:numId="23">
    <w:abstractNumId w:val="19"/>
  </w:num>
  <w:num w:numId="24">
    <w:abstractNumId w:val="30"/>
  </w:num>
  <w:num w:numId="25">
    <w:abstractNumId w:val="3"/>
  </w:num>
  <w:num w:numId="26">
    <w:abstractNumId w:val="24"/>
  </w:num>
  <w:num w:numId="27">
    <w:abstractNumId w:val="18"/>
  </w:num>
  <w:num w:numId="28">
    <w:abstractNumId w:val="0"/>
  </w:num>
  <w:num w:numId="29">
    <w:abstractNumId w:val="2"/>
  </w:num>
  <w:num w:numId="30">
    <w:abstractNumId w:val="29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sw52xerpzp5ke5s0f5etsufazs9sv9tr5x&quot;&gt;碩ENDNOTE&lt;record-ids&gt;&lt;item&gt;25&lt;/item&gt;&lt;item&gt;29&lt;/item&gt;&lt;item&gt;32&lt;/item&gt;&lt;item&gt;35&lt;/item&gt;&lt;item&gt;38&lt;/item&gt;&lt;item&gt;39&lt;/item&gt;&lt;item&gt;40&lt;/item&gt;&lt;item&gt;41&lt;/item&gt;&lt;item&gt;44&lt;/item&gt;&lt;item&gt;46&lt;/item&gt;&lt;item&gt;47&lt;/item&gt;&lt;item&gt;48&lt;/item&gt;&lt;item&gt;49&lt;/item&gt;&lt;item&gt;50&lt;/item&gt;&lt;item&gt;53&lt;/item&gt;&lt;item&gt;54&lt;/item&gt;&lt;item&gt;55&lt;/item&gt;&lt;item&gt;57&lt;/item&gt;&lt;item&gt;61&lt;/item&gt;&lt;item&gt;69&lt;/item&gt;&lt;item&gt;77&lt;/item&gt;&lt;item&gt;78&lt;/item&gt;&lt;item&gt;79&lt;/item&gt;&lt;/record-ids&gt;&lt;/item&gt;&lt;/Libraries&gt;"/>
  </w:docVars>
  <w:rsids>
    <w:rsidRoot w:val="00CA4F4E"/>
    <w:rsid w:val="00001D4B"/>
    <w:rsid w:val="00001E84"/>
    <w:rsid w:val="00003150"/>
    <w:rsid w:val="0001127C"/>
    <w:rsid w:val="000256B2"/>
    <w:rsid w:val="000324FE"/>
    <w:rsid w:val="00037E78"/>
    <w:rsid w:val="00040E25"/>
    <w:rsid w:val="00042B2F"/>
    <w:rsid w:val="000433EF"/>
    <w:rsid w:val="00045765"/>
    <w:rsid w:val="000474BB"/>
    <w:rsid w:val="0007036B"/>
    <w:rsid w:val="00072206"/>
    <w:rsid w:val="000737C3"/>
    <w:rsid w:val="00077A97"/>
    <w:rsid w:val="000A5B1D"/>
    <w:rsid w:val="000B03A1"/>
    <w:rsid w:val="000B3041"/>
    <w:rsid w:val="000E0E76"/>
    <w:rsid w:val="000E431B"/>
    <w:rsid w:val="000F4D19"/>
    <w:rsid w:val="001002D7"/>
    <w:rsid w:val="001038A6"/>
    <w:rsid w:val="001054FD"/>
    <w:rsid w:val="00106182"/>
    <w:rsid w:val="00110557"/>
    <w:rsid w:val="00117081"/>
    <w:rsid w:val="00122DE1"/>
    <w:rsid w:val="00130D16"/>
    <w:rsid w:val="001361BD"/>
    <w:rsid w:val="00137200"/>
    <w:rsid w:val="001413D5"/>
    <w:rsid w:val="0014222B"/>
    <w:rsid w:val="0014232D"/>
    <w:rsid w:val="001608B6"/>
    <w:rsid w:val="00164DFF"/>
    <w:rsid w:val="00170CD7"/>
    <w:rsid w:val="00173855"/>
    <w:rsid w:val="00181FEB"/>
    <w:rsid w:val="00190A17"/>
    <w:rsid w:val="00192063"/>
    <w:rsid w:val="001A514F"/>
    <w:rsid w:val="001B0AA6"/>
    <w:rsid w:val="001D58F8"/>
    <w:rsid w:val="001E36F2"/>
    <w:rsid w:val="001E5986"/>
    <w:rsid w:val="001F1CB7"/>
    <w:rsid w:val="001F39E5"/>
    <w:rsid w:val="002004A9"/>
    <w:rsid w:val="00200F70"/>
    <w:rsid w:val="002053BD"/>
    <w:rsid w:val="0022786B"/>
    <w:rsid w:val="002334A1"/>
    <w:rsid w:val="002373BD"/>
    <w:rsid w:val="00241DF6"/>
    <w:rsid w:val="00251695"/>
    <w:rsid w:val="00252BDB"/>
    <w:rsid w:val="002544F7"/>
    <w:rsid w:val="00263694"/>
    <w:rsid w:val="00263E48"/>
    <w:rsid w:val="002822A2"/>
    <w:rsid w:val="0028408E"/>
    <w:rsid w:val="00294DCA"/>
    <w:rsid w:val="00296E6A"/>
    <w:rsid w:val="002A364B"/>
    <w:rsid w:val="002A6889"/>
    <w:rsid w:val="002A7E4B"/>
    <w:rsid w:val="002B203E"/>
    <w:rsid w:val="002C29BF"/>
    <w:rsid w:val="002C5112"/>
    <w:rsid w:val="002D4B9D"/>
    <w:rsid w:val="00311B7A"/>
    <w:rsid w:val="003126B0"/>
    <w:rsid w:val="003174D9"/>
    <w:rsid w:val="003446AB"/>
    <w:rsid w:val="00346B57"/>
    <w:rsid w:val="00347A7B"/>
    <w:rsid w:val="00356E40"/>
    <w:rsid w:val="003655BB"/>
    <w:rsid w:val="003A515A"/>
    <w:rsid w:val="003A5D92"/>
    <w:rsid w:val="003B38B6"/>
    <w:rsid w:val="003C3275"/>
    <w:rsid w:val="003D4EC6"/>
    <w:rsid w:val="003F4591"/>
    <w:rsid w:val="00401E72"/>
    <w:rsid w:val="00403CEF"/>
    <w:rsid w:val="00417E66"/>
    <w:rsid w:val="0043098E"/>
    <w:rsid w:val="0043625D"/>
    <w:rsid w:val="00441D2A"/>
    <w:rsid w:val="00444BFA"/>
    <w:rsid w:val="004522C9"/>
    <w:rsid w:val="00453652"/>
    <w:rsid w:val="004537FC"/>
    <w:rsid w:val="004710BC"/>
    <w:rsid w:val="00475E68"/>
    <w:rsid w:val="00480ACD"/>
    <w:rsid w:val="004868E1"/>
    <w:rsid w:val="00491368"/>
    <w:rsid w:val="0049316E"/>
    <w:rsid w:val="00497936"/>
    <w:rsid w:val="004B4937"/>
    <w:rsid w:val="004D41B8"/>
    <w:rsid w:val="004D5DDF"/>
    <w:rsid w:val="004D6E6E"/>
    <w:rsid w:val="004E3614"/>
    <w:rsid w:val="004E6371"/>
    <w:rsid w:val="004F33B9"/>
    <w:rsid w:val="004F7CA6"/>
    <w:rsid w:val="0050311E"/>
    <w:rsid w:val="0052043C"/>
    <w:rsid w:val="00533E0F"/>
    <w:rsid w:val="005345BC"/>
    <w:rsid w:val="00536C2A"/>
    <w:rsid w:val="0055210A"/>
    <w:rsid w:val="00556B05"/>
    <w:rsid w:val="00560BA6"/>
    <w:rsid w:val="00567EEA"/>
    <w:rsid w:val="00571D3D"/>
    <w:rsid w:val="00582B5C"/>
    <w:rsid w:val="005A5BC5"/>
    <w:rsid w:val="005B5F2A"/>
    <w:rsid w:val="005D4255"/>
    <w:rsid w:val="005D6025"/>
    <w:rsid w:val="005D7841"/>
    <w:rsid w:val="005E76AC"/>
    <w:rsid w:val="00600BFF"/>
    <w:rsid w:val="00606348"/>
    <w:rsid w:val="0062479B"/>
    <w:rsid w:val="0062488D"/>
    <w:rsid w:val="006457FC"/>
    <w:rsid w:val="00654E0D"/>
    <w:rsid w:val="0065700E"/>
    <w:rsid w:val="0066337D"/>
    <w:rsid w:val="0067007D"/>
    <w:rsid w:val="00676829"/>
    <w:rsid w:val="00676C47"/>
    <w:rsid w:val="0069107C"/>
    <w:rsid w:val="006924C8"/>
    <w:rsid w:val="006A516B"/>
    <w:rsid w:val="006B10E4"/>
    <w:rsid w:val="006C20D8"/>
    <w:rsid w:val="006C3C47"/>
    <w:rsid w:val="006D5D69"/>
    <w:rsid w:val="006D6CAF"/>
    <w:rsid w:val="006E46F1"/>
    <w:rsid w:val="006E63CC"/>
    <w:rsid w:val="007030CD"/>
    <w:rsid w:val="00711039"/>
    <w:rsid w:val="007213B5"/>
    <w:rsid w:val="00724556"/>
    <w:rsid w:val="00727EE2"/>
    <w:rsid w:val="0074682E"/>
    <w:rsid w:val="007567AE"/>
    <w:rsid w:val="00761734"/>
    <w:rsid w:val="00780B2B"/>
    <w:rsid w:val="0078342A"/>
    <w:rsid w:val="00790634"/>
    <w:rsid w:val="007911B4"/>
    <w:rsid w:val="0079259E"/>
    <w:rsid w:val="0079273D"/>
    <w:rsid w:val="00792F71"/>
    <w:rsid w:val="007A7531"/>
    <w:rsid w:val="007B00DE"/>
    <w:rsid w:val="007B4888"/>
    <w:rsid w:val="007C0A19"/>
    <w:rsid w:val="007C1540"/>
    <w:rsid w:val="007C1BFF"/>
    <w:rsid w:val="007C5FF3"/>
    <w:rsid w:val="007D6153"/>
    <w:rsid w:val="007E69B5"/>
    <w:rsid w:val="007E735E"/>
    <w:rsid w:val="007F2A9C"/>
    <w:rsid w:val="00804B6D"/>
    <w:rsid w:val="0081733B"/>
    <w:rsid w:val="00820A93"/>
    <w:rsid w:val="008217FD"/>
    <w:rsid w:val="00822788"/>
    <w:rsid w:val="00830D11"/>
    <w:rsid w:val="00833F74"/>
    <w:rsid w:val="008404A9"/>
    <w:rsid w:val="0086557A"/>
    <w:rsid w:val="00865875"/>
    <w:rsid w:val="008807A1"/>
    <w:rsid w:val="00882267"/>
    <w:rsid w:val="0088498B"/>
    <w:rsid w:val="00884A83"/>
    <w:rsid w:val="008A5C2D"/>
    <w:rsid w:val="008A6D40"/>
    <w:rsid w:val="008B2F80"/>
    <w:rsid w:val="008B4586"/>
    <w:rsid w:val="008B47C7"/>
    <w:rsid w:val="008C10A3"/>
    <w:rsid w:val="008C3221"/>
    <w:rsid w:val="008C47FC"/>
    <w:rsid w:val="008C6794"/>
    <w:rsid w:val="008C75F0"/>
    <w:rsid w:val="008E6490"/>
    <w:rsid w:val="008F5BEB"/>
    <w:rsid w:val="00901AEC"/>
    <w:rsid w:val="0090352F"/>
    <w:rsid w:val="00904930"/>
    <w:rsid w:val="009053C3"/>
    <w:rsid w:val="009161A4"/>
    <w:rsid w:val="00924DBD"/>
    <w:rsid w:val="00927232"/>
    <w:rsid w:val="00930BA2"/>
    <w:rsid w:val="0093596F"/>
    <w:rsid w:val="00944A78"/>
    <w:rsid w:val="009457B7"/>
    <w:rsid w:val="009464BB"/>
    <w:rsid w:val="0095063B"/>
    <w:rsid w:val="00960096"/>
    <w:rsid w:val="00960352"/>
    <w:rsid w:val="00960B6F"/>
    <w:rsid w:val="009616D2"/>
    <w:rsid w:val="00963CDB"/>
    <w:rsid w:val="00963DBF"/>
    <w:rsid w:val="009653AB"/>
    <w:rsid w:val="00976CD7"/>
    <w:rsid w:val="00983EC2"/>
    <w:rsid w:val="0098619D"/>
    <w:rsid w:val="00990F64"/>
    <w:rsid w:val="00994DB3"/>
    <w:rsid w:val="009A1BBA"/>
    <w:rsid w:val="009A4753"/>
    <w:rsid w:val="009A4E7E"/>
    <w:rsid w:val="009A7212"/>
    <w:rsid w:val="009A78A8"/>
    <w:rsid w:val="009B5065"/>
    <w:rsid w:val="009B5C17"/>
    <w:rsid w:val="009D41D0"/>
    <w:rsid w:val="009D7C37"/>
    <w:rsid w:val="009F291F"/>
    <w:rsid w:val="009F3D3F"/>
    <w:rsid w:val="009F5D5E"/>
    <w:rsid w:val="00A2489F"/>
    <w:rsid w:val="00A25A04"/>
    <w:rsid w:val="00A338C0"/>
    <w:rsid w:val="00A355CA"/>
    <w:rsid w:val="00A37321"/>
    <w:rsid w:val="00A50925"/>
    <w:rsid w:val="00A5644D"/>
    <w:rsid w:val="00A62A24"/>
    <w:rsid w:val="00A66C6C"/>
    <w:rsid w:val="00A700CC"/>
    <w:rsid w:val="00A70AD4"/>
    <w:rsid w:val="00A71FD8"/>
    <w:rsid w:val="00A7298E"/>
    <w:rsid w:val="00A76399"/>
    <w:rsid w:val="00A826DB"/>
    <w:rsid w:val="00A8759B"/>
    <w:rsid w:val="00A87B93"/>
    <w:rsid w:val="00A90277"/>
    <w:rsid w:val="00A94031"/>
    <w:rsid w:val="00A95F1D"/>
    <w:rsid w:val="00AA22D1"/>
    <w:rsid w:val="00AA2F3F"/>
    <w:rsid w:val="00AA4B13"/>
    <w:rsid w:val="00AB1090"/>
    <w:rsid w:val="00AB40E4"/>
    <w:rsid w:val="00AB4622"/>
    <w:rsid w:val="00AC1EC1"/>
    <w:rsid w:val="00AC201C"/>
    <w:rsid w:val="00AC2F4E"/>
    <w:rsid w:val="00AD5A09"/>
    <w:rsid w:val="00AE4522"/>
    <w:rsid w:val="00AF2D7C"/>
    <w:rsid w:val="00AF5095"/>
    <w:rsid w:val="00AF6ED3"/>
    <w:rsid w:val="00B0306E"/>
    <w:rsid w:val="00B04E8C"/>
    <w:rsid w:val="00B05EBC"/>
    <w:rsid w:val="00B06461"/>
    <w:rsid w:val="00B11492"/>
    <w:rsid w:val="00B131A4"/>
    <w:rsid w:val="00B17F55"/>
    <w:rsid w:val="00B361BA"/>
    <w:rsid w:val="00B3631B"/>
    <w:rsid w:val="00B426C1"/>
    <w:rsid w:val="00B4290F"/>
    <w:rsid w:val="00B51AE0"/>
    <w:rsid w:val="00B61A94"/>
    <w:rsid w:val="00B64479"/>
    <w:rsid w:val="00B70861"/>
    <w:rsid w:val="00B7301B"/>
    <w:rsid w:val="00B802FD"/>
    <w:rsid w:val="00B82DB4"/>
    <w:rsid w:val="00B90ED9"/>
    <w:rsid w:val="00BA0372"/>
    <w:rsid w:val="00BA4901"/>
    <w:rsid w:val="00BB5DBB"/>
    <w:rsid w:val="00BC254F"/>
    <w:rsid w:val="00BC2C17"/>
    <w:rsid w:val="00BC5359"/>
    <w:rsid w:val="00BC53A9"/>
    <w:rsid w:val="00BD3F06"/>
    <w:rsid w:val="00BD559C"/>
    <w:rsid w:val="00BE370E"/>
    <w:rsid w:val="00BF46B6"/>
    <w:rsid w:val="00C05D4A"/>
    <w:rsid w:val="00C06FD1"/>
    <w:rsid w:val="00C1519C"/>
    <w:rsid w:val="00C1619B"/>
    <w:rsid w:val="00C2746A"/>
    <w:rsid w:val="00C62533"/>
    <w:rsid w:val="00C6568C"/>
    <w:rsid w:val="00C66B8B"/>
    <w:rsid w:val="00C757B0"/>
    <w:rsid w:val="00C82EC4"/>
    <w:rsid w:val="00CA4F4E"/>
    <w:rsid w:val="00CB1B42"/>
    <w:rsid w:val="00CB490F"/>
    <w:rsid w:val="00CC113B"/>
    <w:rsid w:val="00CC16F7"/>
    <w:rsid w:val="00CE231D"/>
    <w:rsid w:val="00CE50CB"/>
    <w:rsid w:val="00D02F9A"/>
    <w:rsid w:val="00D060D0"/>
    <w:rsid w:val="00D13F2B"/>
    <w:rsid w:val="00D170CB"/>
    <w:rsid w:val="00D3725C"/>
    <w:rsid w:val="00D477C6"/>
    <w:rsid w:val="00D565EB"/>
    <w:rsid w:val="00D7303D"/>
    <w:rsid w:val="00D87DF9"/>
    <w:rsid w:val="00DA05E5"/>
    <w:rsid w:val="00DA58F3"/>
    <w:rsid w:val="00DA699E"/>
    <w:rsid w:val="00DB0558"/>
    <w:rsid w:val="00DC15AF"/>
    <w:rsid w:val="00DC3763"/>
    <w:rsid w:val="00DC5891"/>
    <w:rsid w:val="00DD3C9A"/>
    <w:rsid w:val="00DD576B"/>
    <w:rsid w:val="00DE5ADB"/>
    <w:rsid w:val="00DF1069"/>
    <w:rsid w:val="00E059A7"/>
    <w:rsid w:val="00E061C9"/>
    <w:rsid w:val="00E16AC2"/>
    <w:rsid w:val="00E72ACE"/>
    <w:rsid w:val="00E81CA6"/>
    <w:rsid w:val="00E820A6"/>
    <w:rsid w:val="00E95CB0"/>
    <w:rsid w:val="00EA5672"/>
    <w:rsid w:val="00EA7775"/>
    <w:rsid w:val="00EB2D68"/>
    <w:rsid w:val="00EB5B60"/>
    <w:rsid w:val="00EC06AC"/>
    <w:rsid w:val="00EC09BB"/>
    <w:rsid w:val="00EC178E"/>
    <w:rsid w:val="00EC57B5"/>
    <w:rsid w:val="00ED16C7"/>
    <w:rsid w:val="00ED2D49"/>
    <w:rsid w:val="00EE3E5D"/>
    <w:rsid w:val="00EE7687"/>
    <w:rsid w:val="00EF4307"/>
    <w:rsid w:val="00F01769"/>
    <w:rsid w:val="00F105AA"/>
    <w:rsid w:val="00F1125A"/>
    <w:rsid w:val="00F17776"/>
    <w:rsid w:val="00F313F3"/>
    <w:rsid w:val="00F3223E"/>
    <w:rsid w:val="00F327C5"/>
    <w:rsid w:val="00F331BB"/>
    <w:rsid w:val="00F3720E"/>
    <w:rsid w:val="00F3774B"/>
    <w:rsid w:val="00F379A6"/>
    <w:rsid w:val="00F41BEE"/>
    <w:rsid w:val="00F51E3D"/>
    <w:rsid w:val="00F54049"/>
    <w:rsid w:val="00F57697"/>
    <w:rsid w:val="00F673F6"/>
    <w:rsid w:val="00F67DC3"/>
    <w:rsid w:val="00F719A6"/>
    <w:rsid w:val="00F727A1"/>
    <w:rsid w:val="00F74D7C"/>
    <w:rsid w:val="00F75C56"/>
    <w:rsid w:val="00F8094C"/>
    <w:rsid w:val="00F83C30"/>
    <w:rsid w:val="00FA07FA"/>
    <w:rsid w:val="00FA5B95"/>
    <w:rsid w:val="00FB7C60"/>
    <w:rsid w:val="00FC321D"/>
    <w:rsid w:val="00FC63CE"/>
    <w:rsid w:val="00FD35DC"/>
    <w:rsid w:val="00FD4A81"/>
    <w:rsid w:val="00FE38EB"/>
    <w:rsid w:val="00FF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5DEEB4F9"/>
  <w15:chartTrackingRefBased/>
  <w15:docId w15:val="{3E4E565F-F800-44CE-9682-C013A8DE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DC3"/>
    <w:pPr>
      <w:widowControl w:val="0"/>
    </w:pPr>
  </w:style>
  <w:style w:type="paragraph" w:styleId="10">
    <w:name w:val="heading 1"/>
    <w:basedOn w:val="a"/>
    <w:next w:val="a"/>
    <w:link w:val="11"/>
    <w:uiPriority w:val="9"/>
    <w:qFormat/>
    <w:rsid w:val="00DC376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2">
    <w:name w:val="index 1"/>
    <w:basedOn w:val="a"/>
    <w:next w:val="a"/>
    <w:autoRedefine/>
    <w:uiPriority w:val="99"/>
    <w:unhideWhenUsed/>
    <w:rsid w:val="00CA4F4E"/>
  </w:style>
  <w:style w:type="character" w:styleId="a3">
    <w:name w:val="annotation reference"/>
    <w:basedOn w:val="a0"/>
    <w:uiPriority w:val="99"/>
    <w:semiHidden/>
    <w:unhideWhenUsed/>
    <w:rsid w:val="008C3221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C3221"/>
  </w:style>
  <w:style w:type="character" w:customStyle="1" w:styleId="a5">
    <w:name w:val="註解文字 字元"/>
    <w:basedOn w:val="a0"/>
    <w:link w:val="a4"/>
    <w:uiPriority w:val="99"/>
    <w:semiHidden/>
    <w:rsid w:val="008C3221"/>
  </w:style>
  <w:style w:type="paragraph" w:styleId="a6">
    <w:name w:val="annotation subject"/>
    <w:basedOn w:val="a4"/>
    <w:next w:val="a4"/>
    <w:link w:val="a7"/>
    <w:uiPriority w:val="99"/>
    <w:semiHidden/>
    <w:unhideWhenUsed/>
    <w:rsid w:val="008C3221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8C3221"/>
    <w:rPr>
      <w:b/>
      <w:bCs/>
    </w:rPr>
  </w:style>
  <w:style w:type="character" w:styleId="a8">
    <w:name w:val="Placeholder Text"/>
    <w:basedOn w:val="a0"/>
    <w:uiPriority w:val="99"/>
    <w:semiHidden/>
    <w:rsid w:val="008C3221"/>
    <w:rPr>
      <w:color w:val="808080"/>
    </w:rPr>
  </w:style>
  <w:style w:type="paragraph" w:styleId="2">
    <w:name w:val="index 2"/>
    <w:basedOn w:val="a"/>
    <w:next w:val="a"/>
    <w:autoRedefine/>
    <w:uiPriority w:val="99"/>
    <w:semiHidden/>
    <w:unhideWhenUsed/>
    <w:rsid w:val="005E76AC"/>
    <w:pPr>
      <w:ind w:leftChars="200" w:left="200"/>
    </w:pPr>
  </w:style>
  <w:style w:type="paragraph" w:styleId="a9">
    <w:name w:val="header"/>
    <w:basedOn w:val="a"/>
    <w:link w:val="aa"/>
    <w:uiPriority w:val="99"/>
    <w:unhideWhenUsed/>
    <w:rsid w:val="005E76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5E76A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5E76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5E76AC"/>
    <w:rPr>
      <w:sz w:val="20"/>
      <w:szCs w:val="20"/>
    </w:rPr>
  </w:style>
  <w:style w:type="character" w:styleId="ad">
    <w:name w:val="Hyperlink"/>
    <w:basedOn w:val="a0"/>
    <w:uiPriority w:val="99"/>
    <w:unhideWhenUsed/>
    <w:rsid w:val="0011055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0557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110557"/>
    <w:rPr>
      <w:color w:val="954F72" w:themeColor="followedHyperlink"/>
      <w:u w:val="single"/>
    </w:rPr>
  </w:style>
  <w:style w:type="table" w:styleId="af">
    <w:name w:val="Table Grid"/>
    <w:basedOn w:val="a1"/>
    <w:uiPriority w:val="39"/>
    <w:rsid w:val="00ED2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link w:val="af1"/>
    <w:uiPriority w:val="34"/>
    <w:qFormat/>
    <w:rsid w:val="00F54049"/>
    <w:pPr>
      <w:ind w:leftChars="200" w:left="480"/>
    </w:pPr>
  </w:style>
  <w:style w:type="character" w:customStyle="1" w:styleId="11">
    <w:name w:val="標題 1 字元"/>
    <w:basedOn w:val="a0"/>
    <w:link w:val="10"/>
    <w:uiPriority w:val="9"/>
    <w:rsid w:val="00DC376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TOC Heading"/>
    <w:basedOn w:val="10"/>
    <w:next w:val="a"/>
    <w:uiPriority w:val="39"/>
    <w:unhideWhenUsed/>
    <w:qFormat/>
    <w:rsid w:val="00DC3763"/>
    <w:pPr>
      <w:keepLines/>
      <w:widowControl/>
      <w:spacing w:before="240" w:after="0" w:line="259" w:lineRule="auto"/>
      <w:outlineLvl w:val="9"/>
    </w:pPr>
    <w:rPr>
      <w:b w:val="0"/>
      <w:bCs w:val="0"/>
      <w:color w:val="2F5496" w:themeColor="accent1" w:themeShade="BF"/>
      <w:kern w:val="0"/>
      <w:sz w:val="32"/>
      <w:szCs w:val="32"/>
    </w:rPr>
  </w:style>
  <w:style w:type="paragraph" w:styleId="af3">
    <w:name w:val="footnote text"/>
    <w:basedOn w:val="a"/>
    <w:link w:val="af4"/>
    <w:uiPriority w:val="99"/>
    <w:semiHidden/>
    <w:unhideWhenUsed/>
    <w:rsid w:val="00DC3763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uiPriority w:val="99"/>
    <w:semiHidden/>
    <w:rsid w:val="00DC3763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DC3763"/>
    <w:rPr>
      <w:vertAlign w:val="superscript"/>
    </w:rPr>
  </w:style>
  <w:style w:type="paragraph" w:styleId="13">
    <w:name w:val="toc 1"/>
    <w:basedOn w:val="a"/>
    <w:next w:val="a"/>
    <w:autoRedefine/>
    <w:uiPriority w:val="39"/>
    <w:unhideWhenUsed/>
    <w:rsid w:val="0022786B"/>
    <w:pPr>
      <w:tabs>
        <w:tab w:val="right" w:leader="dot" w:pos="8493"/>
      </w:tabs>
      <w:spacing w:line="480" w:lineRule="auto"/>
    </w:pPr>
    <w:rPr>
      <w:rFonts w:ascii="Times New Roman" w:eastAsia="標楷體" w:hAnsi="Times New Roman"/>
    </w:rPr>
  </w:style>
  <w:style w:type="paragraph" w:styleId="20">
    <w:name w:val="toc 2"/>
    <w:basedOn w:val="a"/>
    <w:next w:val="a"/>
    <w:autoRedefine/>
    <w:uiPriority w:val="39"/>
    <w:unhideWhenUsed/>
    <w:rsid w:val="0095063B"/>
    <w:pPr>
      <w:tabs>
        <w:tab w:val="left" w:pos="1200"/>
        <w:tab w:val="right" w:leader="dot" w:pos="8493"/>
      </w:tabs>
      <w:spacing w:line="480" w:lineRule="auto"/>
      <w:ind w:leftChars="200" w:left="200"/>
    </w:pPr>
    <w:rPr>
      <w:rFonts w:ascii="Times New Roman" w:eastAsia="標楷體" w:hAnsi="Times New Roman"/>
    </w:rPr>
  </w:style>
  <w:style w:type="paragraph" w:customStyle="1" w:styleId="EndNoteBibliographyTitle">
    <w:name w:val="EndNote Bibliography Title"/>
    <w:basedOn w:val="a"/>
    <w:link w:val="EndNoteBibliographyTitle0"/>
    <w:rsid w:val="00EB2D68"/>
    <w:pPr>
      <w:jc w:val="center"/>
    </w:pPr>
    <w:rPr>
      <w:rFonts w:ascii="Calibri" w:hAnsi="Calibri" w:cs="Calibri"/>
      <w:noProof/>
    </w:rPr>
  </w:style>
  <w:style w:type="character" w:customStyle="1" w:styleId="af1">
    <w:name w:val="清單段落 字元"/>
    <w:basedOn w:val="a0"/>
    <w:link w:val="af0"/>
    <w:uiPriority w:val="34"/>
    <w:rsid w:val="00EB2D68"/>
  </w:style>
  <w:style w:type="character" w:customStyle="1" w:styleId="EndNoteBibliographyTitle0">
    <w:name w:val="EndNote Bibliography Title 字元"/>
    <w:basedOn w:val="af1"/>
    <w:link w:val="EndNoteBibliographyTitle"/>
    <w:rsid w:val="00EB2D68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0"/>
    <w:rsid w:val="00EB2D68"/>
    <w:pPr>
      <w:jc w:val="both"/>
    </w:pPr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af1"/>
    <w:link w:val="EndNoteBibliography"/>
    <w:rsid w:val="00EB2D68"/>
    <w:rPr>
      <w:rFonts w:ascii="Calibri" w:hAnsi="Calibri" w:cs="Calibri"/>
      <w:noProof/>
    </w:rPr>
  </w:style>
  <w:style w:type="paragraph" w:styleId="3">
    <w:name w:val="toc 3"/>
    <w:basedOn w:val="a"/>
    <w:next w:val="a"/>
    <w:autoRedefine/>
    <w:uiPriority w:val="39"/>
    <w:unhideWhenUsed/>
    <w:rsid w:val="0022786B"/>
    <w:pPr>
      <w:tabs>
        <w:tab w:val="right" w:leader="dot" w:pos="8493"/>
      </w:tabs>
      <w:spacing w:line="480" w:lineRule="auto"/>
      <w:ind w:leftChars="400" w:left="400"/>
    </w:pPr>
    <w:rPr>
      <w:rFonts w:ascii="Times New Roman" w:eastAsia="標楷體" w:hAnsi="Times New Roman"/>
    </w:rPr>
  </w:style>
  <w:style w:type="paragraph" w:styleId="Web">
    <w:name w:val="Normal (Web)"/>
    <w:basedOn w:val="a"/>
    <w:uiPriority w:val="99"/>
    <w:semiHidden/>
    <w:unhideWhenUsed/>
    <w:rsid w:val="0043625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1">
    <w:name w:val="樣式1"/>
    <w:uiPriority w:val="99"/>
    <w:rsid w:val="009A4753"/>
    <w:pPr>
      <w:numPr>
        <w:numId w:val="20"/>
      </w:numPr>
    </w:pPr>
  </w:style>
  <w:style w:type="paragraph" w:styleId="af6">
    <w:name w:val="caption"/>
    <w:basedOn w:val="a"/>
    <w:next w:val="a"/>
    <w:uiPriority w:val="35"/>
    <w:unhideWhenUsed/>
    <w:qFormat/>
    <w:rsid w:val="0095063B"/>
    <w:rPr>
      <w:sz w:val="20"/>
      <w:szCs w:val="20"/>
    </w:rPr>
  </w:style>
  <w:style w:type="paragraph" w:styleId="af7">
    <w:name w:val="table of figures"/>
    <w:basedOn w:val="a"/>
    <w:next w:val="a"/>
    <w:uiPriority w:val="99"/>
    <w:unhideWhenUsed/>
    <w:rsid w:val="0022786B"/>
    <w:pPr>
      <w:spacing w:line="480" w:lineRule="auto"/>
      <w:ind w:leftChars="400" w:left="600" w:hangingChars="200" w:hanging="200"/>
    </w:pPr>
    <w:rPr>
      <w:rFonts w:ascii="Times New Roman" w:eastAsia="標楷體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5698C-3192-4929-8E0F-2AB797FAD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蔡旻諺</dc:creator>
  <cp:keywords/>
  <dc:description/>
  <cp:lastModifiedBy>劉思妤</cp:lastModifiedBy>
  <cp:revision>5</cp:revision>
  <cp:lastPrinted>2023-07-10T04:15:00Z</cp:lastPrinted>
  <dcterms:created xsi:type="dcterms:W3CDTF">2023-07-12T05:38:00Z</dcterms:created>
  <dcterms:modified xsi:type="dcterms:W3CDTF">2026-10-20T02:40:00Z</dcterms:modified>
</cp:coreProperties>
</file>